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307F" w14:textId="2A92B549" w:rsidR="00296683" w:rsidRDefault="001835DC">
      <w:r>
        <w:rPr>
          <w:rFonts w:hint="eastAsia"/>
        </w:rPr>
        <w:t>『除菌おしぼり』配布開始のお知らせです。</w:t>
      </w:r>
    </w:p>
    <w:p w14:paraId="34C0CA80" w14:textId="77777777" w:rsidR="001835DC" w:rsidRPr="001835DC" w:rsidRDefault="001835DC">
      <w:pPr>
        <w:rPr>
          <w:rFonts w:hint="eastAsia"/>
        </w:rPr>
      </w:pPr>
    </w:p>
    <w:p w14:paraId="32008844" w14:textId="06B93829" w:rsidR="001835DC" w:rsidRDefault="001835DC" w:rsidP="001835DC">
      <w:r>
        <w:rPr>
          <w:rFonts w:hint="eastAsia"/>
        </w:rPr>
        <w:t>鮨 しづめでは、お客さまに安心して</w:t>
      </w:r>
      <w:r w:rsidR="00550D56">
        <w:rPr>
          <w:rFonts w:hint="eastAsia"/>
        </w:rPr>
        <w:t>お過ごし</w:t>
      </w:r>
      <w:r>
        <w:rPr>
          <w:rFonts w:hint="eastAsia"/>
        </w:rPr>
        <w:t>いただくために、</w:t>
      </w:r>
      <w:r>
        <w:rPr>
          <w:rFonts w:hint="eastAsia"/>
        </w:rPr>
        <w:t>体温計</w:t>
      </w:r>
      <w:r>
        <w:rPr>
          <w:rFonts w:hint="eastAsia"/>
        </w:rPr>
        <w:t>とアルコール消</w:t>
      </w:r>
      <w:r>
        <w:rPr>
          <w:rFonts w:hint="eastAsia"/>
        </w:rPr>
        <w:t>毒液</w:t>
      </w:r>
      <w:r>
        <w:rPr>
          <w:rFonts w:hint="eastAsia"/>
        </w:rPr>
        <w:t>を常時</w:t>
      </w:r>
      <w:r>
        <w:rPr>
          <w:rFonts w:hint="eastAsia"/>
        </w:rPr>
        <w:t>設置</w:t>
      </w:r>
      <w:r>
        <w:rPr>
          <w:rFonts w:hint="eastAsia"/>
        </w:rPr>
        <w:t>し、お客さま</w:t>
      </w:r>
      <w:r w:rsidR="00550D56">
        <w:rPr>
          <w:rFonts w:hint="eastAsia"/>
        </w:rPr>
        <w:t>ご来店</w:t>
      </w:r>
      <w:r>
        <w:rPr>
          <w:rFonts w:hint="eastAsia"/>
        </w:rPr>
        <w:t>時</w:t>
      </w:r>
      <w:r>
        <w:rPr>
          <w:rFonts w:hint="eastAsia"/>
        </w:rPr>
        <w:t>に、</w:t>
      </w:r>
      <w:r>
        <w:rPr>
          <w:rFonts w:hint="eastAsia"/>
        </w:rPr>
        <w:t>検温・消毒</w:t>
      </w:r>
      <w:r>
        <w:rPr>
          <w:rFonts w:hint="eastAsia"/>
        </w:rPr>
        <w:t>をお願いしております。 こちらに加え</w:t>
      </w:r>
      <w:r w:rsidR="00550D56">
        <w:rPr>
          <w:rFonts w:hint="eastAsia"/>
        </w:rPr>
        <w:t>て</w:t>
      </w:r>
      <w:r>
        <w:rPr>
          <w:rFonts w:hint="eastAsia"/>
        </w:rPr>
        <w:t>本日より、アルコール消毒済みの『除菌おしぼり』をお配りすることにいたしました。</w:t>
      </w:r>
    </w:p>
    <w:p w14:paraId="198F5CCA" w14:textId="2BE76070" w:rsidR="001835DC" w:rsidRPr="00550D56" w:rsidRDefault="001835DC" w:rsidP="001835DC"/>
    <w:p w14:paraId="666B8539" w14:textId="5AD91263" w:rsidR="001835DC" w:rsidRDefault="00550D56" w:rsidP="001835DC">
      <w:pPr>
        <w:rPr>
          <w:rFonts w:hint="eastAsia"/>
        </w:rPr>
      </w:pPr>
      <w:r>
        <w:rPr>
          <w:rFonts w:hint="eastAsia"/>
        </w:rPr>
        <w:t>ご来店時にスタッフ</w:t>
      </w:r>
      <w:r w:rsidR="006F2879">
        <w:rPr>
          <w:rFonts w:hint="eastAsia"/>
        </w:rPr>
        <w:t>から</w:t>
      </w:r>
      <w:r>
        <w:rPr>
          <w:rFonts w:hint="eastAsia"/>
        </w:rPr>
        <w:t>お</w:t>
      </w:r>
      <w:r w:rsidR="006F2879">
        <w:rPr>
          <w:rFonts w:hint="eastAsia"/>
        </w:rPr>
        <w:t>渡し</w:t>
      </w:r>
      <w:r>
        <w:rPr>
          <w:rFonts w:hint="eastAsia"/>
        </w:rPr>
        <w:t>いたしますので、お手を拭いていただいた後にご着席ください。ご着席時には改めて、新しいおしぼりをお持ちいたします。</w:t>
      </w:r>
    </w:p>
    <w:p w14:paraId="62005764" w14:textId="7E65D857" w:rsidR="001835DC" w:rsidRDefault="001835DC" w:rsidP="001835DC"/>
    <w:p w14:paraId="2429803D" w14:textId="77777777" w:rsidR="006F2879" w:rsidRPr="006F2879" w:rsidRDefault="006F2879" w:rsidP="001835DC">
      <w:pPr>
        <w:rPr>
          <w:rFonts w:hint="eastAsia"/>
        </w:rPr>
      </w:pPr>
    </w:p>
    <w:p w14:paraId="2F4E8250" w14:textId="1ED66CBF" w:rsidR="00550D56" w:rsidRDefault="006F2879" w:rsidP="004C5652">
      <w:r>
        <w:rPr>
          <w:rFonts w:hint="eastAsia"/>
        </w:rPr>
        <w:t>『鮨 しづめ』で行っております、新型コロナウィルス感染拡大防止策について、改めてご紹介させていただきます。</w:t>
      </w:r>
    </w:p>
    <w:p w14:paraId="45867816" w14:textId="77777777" w:rsidR="006F2879" w:rsidRPr="006F2879" w:rsidRDefault="006F2879" w:rsidP="004C5652">
      <w:pPr>
        <w:rPr>
          <w:rFonts w:hint="eastAsia"/>
        </w:rPr>
      </w:pPr>
    </w:p>
    <w:p w14:paraId="39010598" w14:textId="5E7D22E7" w:rsidR="004C5652" w:rsidRDefault="006F2879" w:rsidP="004C5652">
      <w:r>
        <w:rPr>
          <w:rFonts w:hint="eastAsia"/>
        </w:rPr>
        <w:t>【店で対応していること】</w:t>
      </w:r>
    </w:p>
    <w:p w14:paraId="774062EB" w14:textId="77777777" w:rsidR="004C5652" w:rsidRDefault="004C5652" w:rsidP="004C5652">
      <w:r>
        <w:rPr>
          <w:rFonts w:hint="eastAsia"/>
        </w:rPr>
        <w:t>☆スタッフの手洗い・消毒・うがいの徹底</w:t>
      </w:r>
    </w:p>
    <w:p w14:paraId="7C1FD53E" w14:textId="77777777" w:rsidR="004C5652" w:rsidRDefault="004C5652" w:rsidP="004C5652">
      <w:r>
        <w:rPr>
          <w:rFonts w:hint="eastAsia"/>
        </w:rPr>
        <w:t>☆出勤時・帰宅時のスタッフの検温</w:t>
      </w:r>
    </w:p>
    <w:p w14:paraId="6C449FBC" w14:textId="77777777" w:rsidR="004C5652" w:rsidRDefault="004C5652" w:rsidP="004C5652">
      <w:r>
        <w:rPr>
          <w:rFonts w:hint="eastAsia"/>
        </w:rPr>
        <w:t>☆スタッフのマスク着用（終日）</w:t>
      </w:r>
    </w:p>
    <w:p w14:paraId="1FB0E503" w14:textId="77777777" w:rsidR="004C5652" w:rsidRDefault="004C5652" w:rsidP="004C5652">
      <w:r>
        <w:rPr>
          <w:rFonts w:hint="eastAsia"/>
        </w:rPr>
        <w:t>☆定期的な店内換気の実施</w:t>
      </w:r>
    </w:p>
    <w:p w14:paraId="1C12E0A9" w14:textId="7CD9DD4F" w:rsidR="001835DC" w:rsidRDefault="001835DC" w:rsidP="004C5652">
      <w:pPr>
        <w:rPr>
          <w:rFonts w:hint="eastAsia"/>
        </w:rPr>
      </w:pPr>
      <w:r>
        <w:rPr>
          <w:rFonts w:hint="eastAsia"/>
        </w:rPr>
        <w:t>☆</w:t>
      </w:r>
      <w:r>
        <w:rPr>
          <w:rFonts w:hint="eastAsia"/>
        </w:rPr>
        <w:t>体温計・</w:t>
      </w:r>
      <w:r>
        <w:rPr>
          <w:rFonts w:hint="eastAsia"/>
        </w:rPr>
        <w:t>除菌・消毒液の設置</w:t>
      </w:r>
    </w:p>
    <w:p w14:paraId="604E655A" w14:textId="44DAE1BD" w:rsidR="004C5652" w:rsidRDefault="004C5652" w:rsidP="004C5652">
      <w:r>
        <w:rPr>
          <w:rFonts w:hint="eastAsia"/>
        </w:rPr>
        <w:t>☆店内や設備等の消毒・除菌・洗浄</w:t>
      </w:r>
    </w:p>
    <w:p w14:paraId="3A930F8D" w14:textId="77777777" w:rsidR="004C5652" w:rsidRDefault="004C5652" w:rsidP="004C5652">
      <w:r>
        <w:rPr>
          <w:rFonts w:hint="eastAsia"/>
        </w:rPr>
        <w:t>☆入店人数や席間隔の調整</w:t>
      </w:r>
    </w:p>
    <w:p w14:paraId="36C8769B" w14:textId="77777777" w:rsidR="004C5652" w:rsidRDefault="004C5652" w:rsidP="004C5652">
      <w:r>
        <w:rPr>
          <w:rFonts w:hint="eastAsia"/>
        </w:rPr>
        <w:t>☆お客様の入れ替わり都度の消毒</w:t>
      </w:r>
    </w:p>
    <w:p w14:paraId="437ADEBE" w14:textId="77777777" w:rsidR="004C5652" w:rsidRDefault="004C5652" w:rsidP="004C5652"/>
    <w:p w14:paraId="5BBFEEF8" w14:textId="56692FE9" w:rsidR="004C5652" w:rsidRDefault="006F2879" w:rsidP="004C5652">
      <w:r>
        <w:rPr>
          <w:rFonts w:hint="eastAsia"/>
        </w:rPr>
        <w:t>【</w:t>
      </w:r>
      <w:r w:rsidR="004C5652">
        <w:rPr>
          <w:rFonts w:hint="eastAsia"/>
        </w:rPr>
        <w:t>お客さま</w:t>
      </w:r>
      <w:r>
        <w:rPr>
          <w:rFonts w:hint="eastAsia"/>
        </w:rPr>
        <w:t>にお願いしていること】</w:t>
      </w:r>
    </w:p>
    <w:p w14:paraId="3BDE81D4" w14:textId="77777777" w:rsidR="004C5652" w:rsidRDefault="004C5652" w:rsidP="004C5652">
      <w:r>
        <w:rPr>
          <w:rFonts w:hint="eastAsia"/>
        </w:rPr>
        <w:t>☆お客さま入店時の検温・除菌・消毒</w:t>
      </w:r>
    </w:p>
    <w:p w14:paraId="13E65A1C" w14:textId="62276539" w:rsidR="004C5652" w:rsidRDefault="004C5652" w:rsidP="004C5652">
      <w:pPr>
        <w:rPr>
          <w:rFonts w:hint="eastAsia"/>
        </w:rPr>
      </w:pPr>
      <w:r>
        <w:rPr>
          <w:rFonts w:hint="eastAsia"/>
        </w:rPr>
        <w:t>☆体調不良のお客様の入店お断り</w:t>
      </w:r>
    </w:p>
    <w:p w14:paraId="378E5615" w14:textId="4AEB72F2" w:rsidR="00296683" w:rsidRDefault="00296683"/>
    <w:p w14:paraId="45A579D1" w14:textId="77777777" w:rsidR="004C5652" w:rsidRDefault="004C5652">
      <w:pPr>
        <w:rPr>
          <w:rFonts w:hint="eastAsia"/>
        </w:rPr>
      </w:pPr>
    </w:p>
    <w:p w14:paraId="6181E52F" w14:textId="77777777" w:rsidR="004C5652" w:rsidRDefault="004C5652" w:rsidP="004C5652">
      <w:r>
        <w:rPr>
          <w:rFonts w:hint="eastAsia"/>
        </w:rPr>
        <w:t>メンバー一同、引き続き</w:t>
      </w:r>
      <w:r>
        <w:t>1日も早い事態の収束を祈るとともに、感染予防対策の徹底と、お届けする食の安全に最大限の配慮を継続して参ります。</w:t>
      </w:r>
    </w:p>
    <w:p w14:paraId="4F422C17" w14:textId="6DDB3F24" w:rsidR="004C5652" w:rsidRDefault="004C5652" w:rsidP="004C5652">
      <w:r>
        <w:rPr>
          <w:rFonts w:hint="eastAsia"/>
        </w:rPr>
        <w:t>お客さまには引き続きご</w:t>
      </w:r>
      <w:r w:rsidR="001835DC">
        <w:rPr>
          <w:rFonts w:hint="eastAsia"/>
        </w:rPr>
        <w:t>不便</w:t>
      </w:r>
      <w:r>
        <w:rPr>
          <w:rFonts w:hint="eastAsia"/>
        </w:rPr>
        <w:t>をおかけいたしますが、何卒ご理解・ご協力のほど、よろしくお願い申し上げます。</w:t>
      </w:r>
    </w:p>
    <w:p w14:paraId="38A25D66" w14:textId="0F123E3E" w:rsidR="004C5652" w:rsidRDefault="004C5652" w:rsidP="004C5652"/>
    <w:p w14:paraId="49EA953B" w14:textId="77777777" w:rsidR="001835DC" w:rsidRPr="001835DC" w:rsidRDefault="001835DC" w:rsidP="004C5652">
      <w:pPr>
        <w:rPr>
          <w:rFonts w:hint="eastAsia"/>
        </w:rPr>
      </w:pPr>
    </w:p>
    <w:p w14:paraId="47E5F33D" w14:textId="77777777" w:rsidR="004C5652" w:rsidRDefault="004C5652" w:rsidP="004C5652">
      <w:r>
        <w:rPr>
          <w:rFonts w:hint="eastAsia"/>
        </w:rPr>
        <w:t>鮨</w:t>
      </w:r>
      <w:r>
        <w:t xml:space="preserve"> しづめ</w:t>
      </w:r>
    </w:p>
    <w:p w14:paraId="5BB13530" w14:textId="77777777" w:rsidR="004C5652" w:rsidRDefault="004C5652" w:rsidP="004C5652">
      <w:r>
        <w:rPr>
          <w:rFonts w:hint="eastAsia"/>
        </w:rPr>
        <w:t>店主</w:t>
      </w:r>
    </w:p>
    <w:p w14:paraId="2844DF0D" w14:textId="38525DF6" w:rsidR="00621EC5" w:rsidRPr="003A00B3" w:rsidRDefault="004C5652" w:rsidP="004C5652">
      <w:pPr>
        <w:rPr>
          <w:rFonts w:hint="eastAsia"/>
        </w:rPr>
      </w:pPr>
      <w:r>
        <w:rPr>
          <w:rFonts w:hint="eastAsia"/>
        </w:rPr>
        <w:lastRenderedPageBreak/>
        <w:t>鎭目</w:t>
      </w:r>
      <w:r>
        <w:t xml:space="preserve"> 英大</w:t>
      </w:r>
    </w:p>
    <w:sectPr w:rsidR="00621EC5" w:rsidRPr="003A0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B3"/>
    <w:rsid w:val="001835DC"/>
    <w:rsid w:val="00296683"/>
    <w:rsid w:val="00362C0F"/>
    <w:rsid w:val="003A00B3"/>
    <w:rsid w:val="004C5652"/>
    <w:rsid w:val="00550D56"/>
    <w:rsid w:val="00621EC5"/>
    <w:rsid w:val="006F2879"/>
    <w:rsid w:val="00BF5298"/>
    <w:rsid w:val="00C920BF"/>
    <w:rsid w:val="00F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00B09"/>
  <w15:chartTrackingRefBased/>
  <w15:docId w15:val="{94368751-B649-48B3-BDE1-D4927838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hide1973</dc:creator>
  <cp:keywords/>
  <dc:description/>
  <cp:lastModifiedBy>hide1973</cp:lastModifiedBy>
  <cp:revision>1</cp:revision>
  <dcterms:created xsi:type="dcterms:W3CDTF">2020-08-28T02:53:00Z</dcterms:created>
  <dcterms:modified xsi:type="dcterms:W3CDTF">2020-08-28T04:48:00Z</dcterms:modified>
</cp:coreProperties>
</file>